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3DCC" w14:textId="77777777" w:rsidR="00651381" w:rsidRDefault="00B334C1" w:rsidP="00B334C1">
      <w:pPr>
        <w:jc w:val="center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 xml:space="preserve">VGC at the </w:t>
      </w:r>
      <w:r w:rsidR="006D7353">
        <w:rPr>
          <w:rFonts w:cstheme="minorHAnsi"/>
          <w:sz w:val="32"/>
          <w:szCs w:val="24"/>
        </w:rPr>
        <w:t>World Woods</w:t>
      </w:r>
      <w:r w:rsidR="006D7353">
        <w:rPr>
          <w:rFonts w:cstheme="minorHAnsi"/>
          <w:sz w:val="32"/>
          <w:szCs w:val="24"/>
        </w:rPr>
        <w:tab/>
      </w:r>
      <w:r w:rsidR="006D7353">
        <w:rPr>
          <w:rFonts w:cstheme="minorHAnsi"/>
          <w:sz w:val="32"/>
          <w:szCs w:val="24"/>
        </w:rPr>
        <w:tab/>
        <w:t>Friday October 25th</w:t>
      </w:r>
      <w:proofErr w:type="gramStart"/>
      <w:r w:rsidR="006D7353">
        <w:rPr>
          <w:rFonts w:cstheme="minorHAnsi"/>
          <w:sz w:val="32"/>
          <w:szCs w:val="24"/>
        </w:rPr>
        <w:t xml:space="preserve"> 2019</w:t>
      </w:r>
      <w:proofErr w:type="gramEnd"/>
    </w:p>
    <w:p w14:paraId="59D59B2B" w14:textId="187D59FB" w:rsidR="00E53749" w:rsidRPr="008206C4" w:rsidRDefault="00F17B3D" w:rsidP="00E53749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4"/>
        </w:rPr>
      </w:pPr>
      <w:r w:rsidRPr="008206C4">
        <w:rPr>
          <w:rFonts w:cstheme="minorHAnsi"/>
          <w:b/>
          <w:color w:val="FF0000"/>
          <w:sz w:val="28"/>
          <w:szCs w:val="24"/>
        </w:rPr>
        <w:t xml:space="preserve">Please be at the </w:t>
      </w:r>
      <w:r w:rsidR="00E53749" w:rsidRPr="008206C4">
        <w:rPr>
          <w:rFonts w:cstheme="minorHAnsi"/>
          <w:b/>
          <w:color w:val="FF0000"/>
          <w:sz w:val="28"/>
          <w:szCs w:val="24"/>
        </w:rPr>
        <w:t xml:space="preserve">at the course and </w:t>
      </w:r>
      <w:r w:rsidR="00E53749" w:rsidRPr="00244850">
        <w:rPr>
          <w:rFonts w:cstheme="minorHAnsi"/>
          <w:b/>
          <w:color w:val="FF0000"/>
          <w:sz w:val="28"/>
          <w:szCs w:val="28"/>
        </w:rPr>
        <w:t xml:space="preserve">checked in with </w:t>
      </w:r>
      <w:r w:rsidR="00244850" w:rsidRPr="00244850">
        <w:rPr>
          <w:rFonts w:cstheme="minorHAnsi"/>
          <w:b/>
          <w:color w:val="FF0000"/>
          <w:sz w:val="28"/>
          <w:szCs w:val="28"/>
        </w:rPr>
        <w:t>{Add Event Leader Info}</w:t>
      </w:r>
      <w:r w:rsidR="00244850">
        <w:rPr>
          <w:rFonts w:cstheme="minorHAnsi"/>
          <w:b/>
          <w:color w:val="FF0000"/>
          <w:sz w:val="28"/>
          <w:szCs w:val="28"/>
        </w:rPr>
        <w:t xml:space="preserve"> </w:t>
      </w:r>
      <w:r w:rsidR="00E53749" w:rsidRPr="00244850">
        <w:rPr>
          <w:rFonts w:cstheme="minorHAnsi"/>
          <w:b/>
          <w:color w:val="FF0000"/>
          <w:sz w:val="28"/>
          <w:szCs w:val="28"/>
        </w:rPr>
        <w:t>at</w:t>
      </w:r>
      <w:r w:rsidR="00E53749" w:rsidRPr="008206C4">
        <w:rPr>
          <w:rFonts w:cstheme="minorHAnsi"/>
          <w:b/>
          <w:color w:val="FF0000"/>
          <w:sz w:val="28"/>
          <w:szCs w:val="24"/>
        </w:rPr>
        <w:t xml:space="preserve"> least 30 minutes</w:t>
      </w:r>
    </w:p>
    <w:p w14:paraId="72AE9536" w14:textId="77777777" w:rsidR="00F17B3D" w:rsidRPr="008206C4" w:rsidRDefault="00E53749" w:rsidP="00E53749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4"/>
        </w:rPr>
      </w:pPr>
      <w:r w:rsidRPr="008206C4">
        <w:rPr>
          <w:rFonts w:cstheme="minorHAnsi"/>
          <w:b/>
          <w:color w:val="FF0000"/>
          <w:sz w:val="28"/>
          <w:szCs w:val="24"/>
        </w:rPr>
        <w:t>before your tee time below</w:t>
      </w:r>
      <w:r w:rsidR="00F17B3D" w:rsidRPr="008206C4">
        <w:rPr>
          <w:rFonts w:cstheme="minorHAnsi"/>
          <w:b/>
          <w:color w:val="FF0000"/>
          <w:sz w:val="28"/>
          <w:szCs w:val="24"/>
        </w:rPr>
        <w:t xml:space="preserve"> to allow for last-minute changes and briefing</w:t>
      </w:r>
    </w:p>
    <w:p w14:paraId="2E9F3B98" w14:textId="77777777" w:rsidR="00CB7F2A" w:rsidRPr="00460899" w:rsidRDefault="00CB7F2A" w:rsidP="00F17B3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12"/>
        </w:rPr>
      </w:pPr>
    </w:p>
    <w:p w14:paraId="2DBDFD2D" w14:textId="77777777" w:rsidR="000621CD" w:rsidRPr="00F17B3D" w:rsidRDefault="000621CD" w:rsidP="000D21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F17B3D">
        <w:rPr>
          <w:rFonts w:asciiTheme="minorHAnsi" w:hAnsiTheme="minorHAnsi" w:cstheme="minorHAnsi"/>
          <w:b/>
        </w:rPr>
        <w:t>Address</w:t>
      </w:r>
      <w:r w:rsidRPr="00F17B3D">
        <w:rPr>
          <w:rFonts w:asciiTheme="minorHAnsi" w:hAnsiTheme="minorHAnsi" w:cstheme="minorHAnsi"/>
        </w:rPr>
        <w:t>:</w:t>
      </w:r>
      <w:r w:rsidRPr="00F17B3D">
        <w:rPr>
          <w:rFonts w:asciiTheme="minorHAnsi" w:hAnsiTheme="minorHAnsi" w:cstheme="minorHAnsi"/>
        </w:rPr>
        <w:tab/>
      </w:r>
      <w:r w:rsidR="006D7353" w:rsidRPr="006D7353">
        <w:rPr>
          <w:rFonts w:asciiTheme="minorHAnsi" w:hAnsiTheme="minorHAnsi" w:cstheme="minorHAnsi"/>
          <w:color w:val="231F20"/>
          <w:szCs w:val="22"/>
          <w:shd w:val="clear" w:color="auto" w:fill="FFFFFF"/>
        </w:rPr>
        <w:t>17590 Ponce De Leon Boulevard</w:t>
      </w:r>
      <w:r w:rsidR="006D7353">
        <w:rPr>
          <w:rFonts w:asciiTheme="minorHAnsi" w:hAnsiTheme="minorHAnsi" w:cstheme="minorHAnsi"/>
          <w:color w:val="231F20"/>
          <w:szCs w:val="22"/>
          <w:shd w:val="clear" w:color="auto" w:fill="FFFFFF"/>
        </w:rPr>
        <w:t xml:space="preserve">, </w:t>
      </w:r>
      <w:r w:rsidR="006D7353" w:rsidRPr="006D7353">
        <w:rPr>
          <w:rFonts w:asciiTheme="minorHAnsi" w:hAnsiTheme="minorHAnsi" w:cstheme="minorHAnsi"/>
          <w:color w:val="231F20"/>
          <w:szCs w:val="22"/>
          <w:shd w:val="clear" w:color="auto" w:fill="FFFFFF"/>
        </w:rPr>
        <w:t>Brooksville, FL 34614-0809</w:t>
      </w:r>
      <w:r w:rsidR="00F17B3D">
        <w:rPr>
          <w:rFonts w:asciiTheme="minorHAnsi" w:hAnsiTheme="minorHAnsi" w:cstheme="minorHAnsi"/>
          <w:color w:val="222222"/>
        </w:rPr>
        <w:tab/>
      </w:r>
      <w:r w:rsidRPr="00F17B3D">
        <w:rPr>
          <w:rFonts w:asciiTheme="minorHAnsi" w:hAnsiTheme="minorHAnsi" w:cstheme="minorHAnsi"/>
          <w:b/>
          <w:color w:val="222222"/>
        </w:rPr>
        <w:t>Phone</w:t>
      </w:r>
      <w:r w:rsidRPr="00F17B3D">
        <w:rPr>
          <w:rFonts w:asciiTheme="minorHAnsi" w:hAnsiTheme="minorHAnsi" w:cstheme="minorHAnsi"/>
          <w:color w:val="222222"/>
        </w:rPr>
        <w:t>:</w:t>
      </w:r>
      <w:r w:rsidR="00E15DC1">
        <w:rPr>
          <w:rFonts w:asciiTheme="minorHAnsi" w:hAnsiTheme="minorHAnsi" w:cstheme="minorHAnsi"/>
          <w:color w:val="222222"/>
        </w:rPr>
        <w:tab/>
      </w:r>
      <w:r w:rsidR="00E15DC1">
        <w:rPr>
          <w:rFonts w:asciiTheme="minorHAnsi" w:hAnsiTheme="minorHAnsi" w:cstheme="minorHAnsi"/>
          <w:color w:val="222222"/>
        </w:rPr>
        <w:tab/>
      </w:r>
      <w:r w:rsidRPr="00F17B3D">
        <w:rPr>
          <w:rFonts w:asciiTheme="minorHAnsi" w:hAnsiTheme="minorHAnsi" w:cstheme="minorHAnsi"/>
          <w:color w:val="222222"/>
        </w:rPr>
        <w:t xml:space="preserve">(352) </w:t>
      </w:r>
      <w:r w:rsidR="006D7353">
        <w:rPr>
          <w:rFonts w:asciiTheme="minorHAnsi" w:hAnsiTheme="minorHAnsi" w:cstheme="minorHAnsi"/>
          <w:color w:val="222222"/>
        </w:rPr>
        <w:t>796-5500</w:t>
      </w:r>
    </w:p>
    <w:p w14:paraId="6CA681B5" w14:textId="16BAF212" w:rsidR="000621CD" w:rsidRPr="000D21D2" w:rsidRDefault="000621CD" w:rsidP="000D21D2">
      <w:pPr>
        <w:spacing w:after="0" w:line="240" w:lineRule="auto"/>
        <w:rPr>
          <w:rFonts w:ascii="Calibri" w:eastAsia="Times New Roman" w:hAnsi="Calibri" w:cs="Calibri"/>
        </w:rPr>
      </w:pPr>
      <w:r w:rsidRPr="00F17B3D">
        <w:rPr>
          <w:rFonts w:cstheme="minorHAnsi"/>
          <w:b/>
          <w:sz w:val="24"/>
          <w:szCs w:val="24"/>
        </w:rPr>
        <w:t>Format</w:t>
      </w:r>
      <w:r w:rsidRPr="00F17B3D">
        <w:rPr>
          <w:rFonts w:cstheme="minorHAnsi"/>
          <w:sz w:val="24"/>
          <w:szCs w:val="24"/>
        </w:rPr>
        <w:t>:</w:t>
      </w:r>
      <w:r w:rsidRPr="00F17B3D">
        <w:rPr>
          <w:rFonts w:cstheme="minorHAnsi"/>
          <w:sz w:val="24"/>
          <w:szCs w:val="24"/>
        </w:rPr>
        <w:tab/>
      </w:r>
      <w:r w:rsidR="006D7353">
        <w:rPr>
          <w:rFonts w:cstheme="minorHAnsi"/>
          <w:sz w:val="24"/>
          <w:szCs w:val="24"/>
        </w:rPr>
        <w:t>Stableford points - B</w:t>
      </w:r>
      <w:r w:rsidRPr="00F17B3D">
        <w:rPr>
          <w:rFonts w:cstheme="minorHAnsi"/>
          <w:sz w:val="24"/>
          <w:szCs w:val="24"/>
        </w:rPr>
        <w:t>est 1 on Par 5's, 2 on Par 4's and 3 on Par 3's</w:t>
      </w:r>
    </w:p>
    <w:p w14:paraId="4ACAFF34" w14:textId="77777777" w:rsidR="007D2CAE" w:rsidRDefault="000621CD" w:rsidP="000D21D2">
      <w:pPr>
        <w:spacing w:after="0" w:line="240" w:lineRule="auto"/>
        <w:rPr>
          <w:rFonts w:cstheme="minorHAnsi"/>
          <w:sz w:val="24"/>
          <w:szCs w:val="24"/>
        </w:rPr>
      </w:pPr>
      <w:r w:rsidRPr="00F17B3D">
        <w:rPr>
          <w:rFonts w:cstheme="minorHAnsi"/>
          <w:b/>
          <w:sz w:val="24"/>
          <w:szCs w:val="24"/>
        </w:rPr>
        <w:t>Tees</w:t>
      </w:r>
      <w:r w:rsidRPr="00F17B3D">
        <w:rPr>
          <w:rFonts w:cstheme="minorHAnsi"/>
          <w:sz w:val="24"/>
          <w:szCs w:val="24"/>
        </w:rPr>
        <w:t>:</w:t>
      </w:r>
      <w:r w:rsidRPr="00F17B3D">
        <w:rPr>
          <w:rFonts w:cstheme="minorHAnsi"/>
          <w:sz w:val="24"/>
          <w:szCs w:val="24"/>
        </w:rPr>
        <w:tab/>
      </w:r>
      <w:r w:rsidR="00F17B3D">
        <w:rPr>
          <w:rFonts w:cstheme="minorHAnsi"/>
          <w:sz w:val="24"/>
          <w:szCs w:val="24"/>
        </w:rPr>
        <w:tab/>
      </w:r>
      <w:r w:rsidRPr="00F17B3D">
        <w:rPr>
          <w:rFonts w:cstheme="minorHAnsi"/>
          <w:sz w:val="24"/>
          <w:szCs w:val="24"/>
        </w:rPr>
        <w:t>Ladies</w:t>
      </w:r>
      <w:r w:rsidR="008438E3">
        <w:rPr>
          <w:rFonts w:cstheme="minorHAnsi"/>
          <w:sz w:val="24"/>
          <w:szCs w:val="24"/>
        </w:rPr>
        <w:tab/>
      </w:r>
      <w:r w:rsidR="008438E3">
        <w:rPr>
          <w:rFonts w:cstheme="minorHAnsi"/>
          <w:sz w:val="24"/>
          <w:szCs w:val="24"/>
        </w:rPr>
        <w:tab/>
      </w:r>
      <w:proofErr w:type="gramStart"/>
      <w:r w:rsidR="00181E00">
        <w:rPr>
          <w:rFonts w:cstheme="minorHAnsi"/>
          <w:b/>
          <w:sz w:val="24"/>
          <w:szCs w:val="24"/>
        </w:rPr>
        <w:t xml:space="preserve">Orange  </w:t>
      </w:r>
      <w:r w:rsidR="008438E3">
        <w:rPr>
          <w:rFonts w:cstheme="minorHAnsi"/>
          <w:sz w:val="24"/>
          <w:szCs w:val="24"/>
        </w:rPr>
        <w:tab/>
      </w:r>
      <w:proofErr w:type="gramEnd"/>
      <w:r w:rsidR="00C4535C">
        <w:rPr>
          <w:rFonts w:cstheme="minorHAnsi"/>
          <w:sz w:val="24"/>
          <w:szCs w:val="24"/>
        </w:rPr>
        <w:tab/>
      </w:r>
      <w:r w:rsidR="007D2CAE">
        <w:rPr>
          <w:rFonts w:cstheme="minorHAnsi"/>
          <w:sz w:val="24"/>
          <w:szCs w:val="24"/>
        </w:rPr>
        <w:tab/>
      </w:r>
      <w:r w:rsidR="008438E3">
        <w:rPr>
          <w:rFonts w:cstheme="minorHAnsi"/>
          <w:sz w:val="24"/>
          <w:szCs w:val="24"/>
        </w:rPr>
        <w:t>Men</w:t>
      </w:r>
      <w:r w:rsidR="00277D0A">
        <w:rPr>
          <w:rFonts w:cstheme="minorHAnsi"/>
          <w:sz w:val="24"/>
          <w:szCs w:val="24"/>
        </w:rPr>
        <w:tab/>
      </w:r>
      <w:r w:rsidR="00420201">
        <w:rPr>
          <w:rFonts w:cstheme="minorHAnsi"/>
          <w:b/>
          <w:sz w:val="24"/>
          <w:szCs w:val="24"/>
        </w:rPr>
        <w:t>White</w:t>
      </w:r>
      <w:r w:rsidR="009C3C4C">
        <w:rPr>
          <w:rFonts w:cstheme="minorHAnsi"/>
          <w:sz w:val="24"/>
          <w:szCs w:val="24"/>
        </w:rPr>
        <w:t xml:space="preserve"> </w:t>
      </w:r>
    </w:p>
    <w:p w14:paraId="68AD50DE" w14:textId="77777777" w:rsidR="000621CD" w:rsidRDefault="000621CD" w:rsidP="000D21D2">
      <w:pPr>
        <w:spacing w:after="0" w:line="240" w:lineRule="auto"/>
        <w:rPr>
          <w:rFonts w:cstheme="minorHAnsi"/>
          <w:sz w:val="24"/>
          <w:szCs w:val="24"/>
        </w:rPr>
      </w:pPr>
      <w:r w:rsidRPr="00F17B3D">
        <w:rPr>
          <w:rFonts w:cstheme="minorHAnsi"/>
          <w:b/>
          <w:sz w:val="24"/>
          <w:szCs w:val="24"/>
        </w:rPr>
        <w:t>CTP</w:t>
      </w:r>
      <w:r w:rsidRPr="00F17B3D">
        <w:rPr>
          <w:rFonts w:cstheme="minorHAnsi"/>
          <w:sz w:val="24"/>
          <w:szCs w:val="24"/>
        </w:rPr>
        <w:t>:</w:t>
      </w:r>
      <w:r w:rsidRPr="00F17B3D">
        <w:rPr>
          <w:rFonts w:cstheme="minorHAnsi"/>
          <w:sz w:val="24"/>
          <w:szCs w:val="24"/>
        </w:rPr>
        <w:tab/>
      </w:r>
      <w:r w:rsidR="00F17B3D">
        <w:rPr>
          <w:rFonts w:cstheme="minorHAnsi"/>
          <w:sz w:val="24"/>
          <w:szCs w:val="24"/>
        </w:rPr>
        <w:tab/>
      </w:r>
      <w:r w:rsidRPr="00F17B3D">
        <w:rPr>
          <w:rFonts w:cstheme="minorHAnsi"/>
          <w:sz w:val="24"/>
          <w:szCs w:val="24"/>
        </w:rPr>
        <w:t>Ladies</w:t>
      </w:r>
      <w:r w:rsidR="008438E3">
        <w:rPr>
          <w:rFonts w:cstheme="minorHAnsi"/>
          <w:sz w:val="24"/>
          <w:szCs w:val="24"/>
        </w:rPr>
        <w:tab/>
      </w:r>
      <w:r w:rsidR="008438E3">
        <w:rPr>
          <w:rFonts w:cstheme="minorHAnsi"/>
          <w:sz w:val="24"/>
          <w:szCs w:val="24"/>
        </w:rPr>
        <w:tab/>
      </w:r>
      <w:r w:rsidR="009C3C4C">
        <w:rPr>
          <w:rFonts w:cstheme="minorHAnsi"/>
          <w:sz w:val="24"/>
          <w:szCs w:val="24"/>
        </w:rPr>
        <w:t xml:space="preserve">Hole </w:t>
      </w:r>
      <w:r w:rsidR="00277D0A" w:rsidRPr="00B27782">
        <w:rPr>
          <w:rFonts w:cstheme="minorHAnsi"/>
          <w:b/>
          <w:sz w:val="24"/>
          <w:szCs w:val="24"/>
        </w:rPr>
        <w:t>11</w:t>
      </w:r>
      <w:r w:rsidR="009C3C4C">
        <w:rPr>
          <w:rFonts w:cstheme="minorHAnsi"/>
          <w:sz w:val="24"/>
          <w:szCs w:val="24"/>
        </w:rPr>
        <w:t xml:space="preserve"> (71 y</w:t>
      </w:r>
      <w:r w:rsidR="00E44185">
        <w:rPr>
          <w:rFonts w:cstheme="minorHAnsi"/>
          <w:sz w:val="24"/>
          <w:szCs w:val="24"/>
        </w:rPr>
        <w:t>ar</w:t>
      </w:r>
      <w:r w:rsidR="009C3C4C">
        <w:rPr>
          <w:rFonts w:cstheme="minorHAnsi"/>
          <w:sz w:val="24"/>
          <w:szCs w:val="24"/>
        </w:rPr>
        <w:t>ds)</w:t>
      </w:r>
      <w:r w:rsidR="009C3C4C">
        <w:rPr>
          <w:rFonts w:cstheme="minorHAnsi"/>
          <w:sz w:val="24"/>
          <w:szCs w:val="24"/>
        </w:rPr>
        <w:tab/>
      </w:r>
      <w:r w:rsidR="00277D0A">
        <w:rPr>
          <w:rFonts w:cstheme="minorHAnsi"/>
          <w:sz w:val="24"/>
          <w:szCs w:val="24"/>
        </w:rPr>
        <w:tab/>
      </w:r>
      <w:r w:rsidR="008438E3">
        <w:rPr>
          <w:rFonts w:cstheme="minorHAnsi"/>
          <w:sz w:val="24"/>
          <w:szCs w:val="24"/>
        </w:rPr>
        <w:t>Men</w:t>
      </w:r>
      <w:r w:rsidR="00277D0A">
        <w:rPr>
          <w:rFonts w:cstheme="minorHAnsi"/>
          <w:sz w:val="24"/>
          <w:szCs w:val="24"/>
        </w:rPr>
        <w:tab/>
      </w:r>
      <w:r w:rsidR="009C3C4C">
        <w:rPr>
          <w:rFonts w:cstheme="minorHAnsi"/>
          <w:sz w:val="24"/>
          <w:szCs w:val="24"/>
        </w:rPr>
        <w:t xml:space="preserve">Hole </w:t>
      </w:r>
      <w:r w:rsidR="009C3C4C" w:rsidRPr="00B27782">
        <w:rPr>
          <w:rFonts w:cstheme="minorHAnsi"/>
          <w:b/>
          <w:sz w:val="24"/>
          <w:szCs w:val="24"/>
        </w:rPr>
        <w:t>13</w:t>
      </w:r>
      <w:r w:rsidR="009C3C4C">
        <w:rPr>
          <w:rFonts w:cstheme="minorHAnsi"/>
          <w:sz w:val="24"/>
          <w:szCs w:val="24"/>
        </w:rPr>
        <w:t xml:space="preserve"> (153 y</w:t>
      </w:r>
      <w:r w:rsidR="00E44185">
        <w:rPr>
          <w:rFonts w:cstheme="minorHAnsi"/>
          <w:sz w:val="24"/>
          <w:szCs w:val="24"/>
        </w:rPr>
        <w:t>ar</w:t>
      </w:r>
      <w:r w:rsidR="009C3C4C">
        <w:rPr>
          <w:rFonts w:cstheme="minorHAnsi"/>
          <w:sz w:val="24"/>
          <w:szCs w:val="24"/>
        </w:rPr>
        <w:t>ds)</w:t>
      </w:r>
    </w:p>
    <w:p w14:paraId="5C0452D4" w14:textId="77777777" w:rsidR="006D7353" w:rsidRDefault="000C3166" w:rsidP="000D21D2">
      <w:pPr>
        <w:spacing w:after="0" w:line="240" w:lineRule="auto"/>
        <w:rPr>
          <w:rFonts w:cstheme="minorHAnsi"/>
          <w:sz w:val="24"/>
          <w:szCs w:val="24"/>
        </w:rPr>
      </w:pPr>
      <w:r w:rsidRPr="000C3166">
        <w:rPr>
          <w:rFonts w:cstheme="minorHAnsi"/>
          <w:b/>
          <w:sz w:val="24"/>
          <w:szCs w:val="24"/>
        </w:rPr>
        <w:t>Scoring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  <w:t xml:space="preserve">Please </w:t>
      </w:r>
      <w:r w:rsidRPr="008431C6">
        <w:rPr>
          <w:rFonts w:cstheme="minorHAnsi"/>
          <w:b/>
          <w:color w:val="FF0000"/>
          <w:sz w:val="24"/>
          <w:szCs w:val="24"/>
        </w:rPr>
        <w:t xml:space="preserve">record </w:t>
      </w:r>
      <w:r w:rsidR="006D7353" w:rsidRPr="008431C6">
        <w:rPr>
          <w:rFonts w:cstheme="minorHAnsi"/>
          <w:b/>
          <w:color w:val="FF0000"/>
          <w:sz w:val="24"/>
          <w:szCs w:val="24"/>
        </w:rPr>
        <w:t>only</w:t>
      </w:r>
      <w:r w:rsidRPr="008431C6">
        <w:rPr>
          <w:rFonts w:cstheme="minorHAnsi"/>
          <w:b/>
          <w:color w:val="FF0000"/>
          <w:sz w:val="24"/>
          <w:szCs w:val="24"/>
        </w:rPr>
        <w:t xml:space="preserve"> gross score</w:t>
      </w:r>
      <w:r w:rsidR="00240370" w:rsidRPr="008431C6">
        <w:rPr>
          <w:rFonts w:cstheme="minorHAnsi"/>
          <w:b/>
          <w:color w:val="FF0000"/>
          <w:sz w:val="24"/>
          <w:szCs w:val="24"/>
        </w:rPr>
        <w:t>s</w:t>
      </w:r>
      <w:r w:rsidR="009F0699">
        <w:rPr>
          <w:rFonts w:cstheme="minorHAnsi"/>
          <w:sz w:val="24"/>
          <w:szCs w:val="24"/>
        </w:rPr>
        <w:t xml:space="preserve"> </w:t>
      </w:r>
      <w:r w:rsidR="009F0699" w:rsidRPr="00944A93">
        <w:rPr>
          <w:rFonts w:cstheme="minorHAnsi"/>
          <w:sz w:val="24"/>
          <w:szCs w:val="24"/>
        </w:rPr>
        <w:t>and</w:t>
      </w:r>
      <w:r w:rsidR="00240370">
        <w:rPr>
          <w:rFonts w:cstheme="minorHAnsi"/>
          <w:sz w:val="24"/>
          <w:szCs w:val="24"/>
        </w:rPr>
        <w:t xml:space="preserve"> add up</w:t>
      </w:r>
      <w:r w:rsidR="009F0699" w:rsidRPr="00944A93">
        <w:rPr>
          <w:rFonts w:cstheme="minorHAnsi"/>
          <w:sz w:val="24"/>
          <w:szCs w:val="24"/>
        </w:rPr>
        <w:t xml:space="preserve"> total score</w:t>
      </w:r>
      <w:r>
        <w:rPr>
          <w:rFonts w:cstheme="minorHAnsi"/>
          <w:sz w:val="24"/>
          <w:szCs w:val="24"/>
        </w:rPr>
        <w:t xml:space="preserve"> for each player.</w:t>
      </w:r>
      <w:r w:rsidR="003D0846">
        <w:rPr>
          <w:rFonts w:cstheme="minorHAnsi"/>
          <w:sz w:val="24"/>
          <w:szCs w:val="24"/>
        </w:rPr>
        <w:t xml:space="preserve"> </w:t>
      </w:r>
    </w:p>
    <w:p w14:paraId="2CEA645C" w14:textId="4C21DB3D" w:rsidR="003D0846" w:rsidRDefault="003D0846" w:rsidP="00244850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Scorecards must be legible. Please ensure </w:t>
      </w:r>
      <w:r w:rsidR="00E9556F">
        <w:rPr>
          <w:rFonts w:cstheme="minorHAnsi"/>
          <w:sz w:val="24"/>
          <w:szCs w:val="24"/>
        </w:rPr>
        <w:t>your</w:t>
      </w:r>
      <w:r>
        <w:rPr>
          <w:rFonts w:cstheme="minorHAnsi"/>
          <w:sz w:val="24"/>
          <w:szCs w:val="24"/>
        </w:rPr>
        <w:t xml:space="preserve"> hosts can read each score for each player.</w:t>
      </w:r>
      <w:r w:rsidR="00244850">
        <w:rPr>
          <w:rFonts w:cstheme="minorHAnsi"/>
          <w:sz w:val="24"/>
          <w:szCs w:val="24"/>
        </w:rPr>
        <w:t xml:space="preserve"> </w:t>
      </w:r>
      <w:r w:rsidR="00244850">
        <w:rPr>
          <w:rFonts w:cstheme="minorHAnsi"/>
          <w:sz w:val="24"/>
          <w:szCs w:val="24"/>
        </w:rPr>
        <w:br/>
        <w:t>Turn in BOTH scorecards!</w:t>
      </w:r>
    </w:p>
    <w:p w14:paraId="3718F2FE" w14:textId="40210CA3" w:rsidR="00E9556F" w:rsidRDefault="00933758" w:rsidP="009403B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VGC </w:t>
      </w:r>
      <w:r w:rsidR="009424CE" w:rsidRPr="009424CE">
        <w:rPr>
          <w:rFonts w:cstheme="minorHAnsi"/>
          <w:b/>
          <w:sz w:val="24"/>
          <w:szCs w:val="24"/>
        </w:rPr>
        <w:t>Rules</w:t>
      </w:r>
      <w:r w:rsidR="009424CE">
        <w:rPr>
          <w:rFonts w:cstheme="minorHAnsi"/>
          <w:sz w:val="24"/>
          <w:szCs w:val="24"/>
        </w:rPr>
        <w:t>:</w:t>
      </w:r>
      <w:r w:rsidR="009424CE">
        <w:rPr>
          <w:rFonts w:cstheme="minorHAnsi"/>
          <w:sz w:val="24"/>
          <w:szCs w:val="24"/>
        </w:rPr>
        <w:tab/>
      </w:r>
      <w:r w:rsidR="009424CE">
        <w:rPr>
          <w:rFonts w:cstheme="minorHAnsi"/>
          <w:sz w:val="24"/>
          <w:szCs w:val="24"/>
        </w:rPr>
        <w:tab/>
      </w:r>
    </w:p>
    <w:p w14:paraId="532EBE62" w14:textId="77777777" w:rsidR="00EC6B61" w:rsidRPr="00EC6B61" w:rsidRDefault="000D21D2" w:rsidP="00E9556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D21D2">
        <w:rPr>
          <w:rFonts w:cstheme="minorHAnsi"/>
          <w:b/>
          <w:sz w:val="24"/>
          <w:szCs w:val="24"/>
        </w:rPr>
        <w:t>Play the ball as it lies</w:t>
      </w:r>
      <w:r>
        <w:rPr>
          <w:rFonts w:cstheme="minorHAnsi"/>
          <w:sz w:val="24"/>
          <w:szCs w:val="24"/>
        </w:rPr>
        <w:t xml:space="preserve"> </w:t>
      </w:r>
      <w:r w:rsidR="009424CE" w:rsidRPr="00E9556F">
        <w:rPr>
          <w:rFonts w:cstheme="minorHAnsi"/>
          <w:sz w:val="24"/>
          <w:szCs w:val="24"/>
        </w:rPr>
        <w:t xml:space="preserve">on all parts of the course. </w:t>
      </w:r>
      <w:r>
        <w:rPr>
          <w:rFonts w:cstheme="minorHAnsi"/>
          <w:sz w:val="24"/>
          <w:szCs w:val="24"/>
        </w:rPr>
        <w:br/>
      </w:r>
      <w:r w:rsidR="00B71C0F" w:rsidRPr="00E9556F">
        <w:rPr>
          <w:rFonts w:cstheme="minorHAnsi"/>
          <w:b/>
          <w:i/>
          <w:sz w:val="24"/>
          <w:szCs w:val="24"/>
        </w:rPr>
        <w:t>Exception</w:t>
      </w:r>
      <w:r w:rsidR="00B71C0F" w:rsidRPr="00E9556F">
        <w:rPr>
          <w:rFonts w:cstheme="minorHAnsi"/>
          <w:sz w:val="24"/>
          <w:szCs w:val="24"/>
        </w:rPr>
        <w:t xml:space="preserve">: </w:t>
      </w:r>
      <w:r w:rsidR="00302DFB">
        <w:rPr>
          <w:rFonts w:cstheme="minorHAnsi"/>
          <w:sz w:val="24"/>
          <w:szCs w:val="24"/>
        </w:rPr>
        <w:tab/>
      </w:r>
      <w:r w:rsidR="00B71C0F" w:rsidRPr="00E9556F">
        <w:rPr>
          <w:rFonts w:cstheme="minorHAnsi"/>
          <w:sz w:val="24"/>
          <w:szCs w:val="24"/>
        </w:rPr>
        <w:t xml:space="preserve">Ball in divot on </w:t>
      </w:r>
      <w:r w:rsidR="00E9556F" w:rsidRPr="00302DFB">
        <w:rPr>
          <w:rFonts w:cstheme="minorHAnsi"/>
          <w:b/>
          <w:sz w:val="24"/>
          <w:szCs w:val="24"/>
        </w:rPr>
        <w:t>f</w:t>
      </w:r>
      <w:r w:rsidR="00B71C0F" w:rsidRPr="00E9556F">
        <w:rPr>
          <w:rFonts w:cstheme="minorHAnsi"/>
          <w:b/>
          <w:sz w:val="24"/>
          <w:szCs w:val="24"/>
        </w:rPr>
        <w:t>airway only</w:t>
      </w:r>
      <w:r w:rsidR="00E9556F">
        <w:rPr>
          <w:rFonts w:cstheme="minorHAnsi"/>
          <w:sz w:val="24"/>
          <w:szCs w:val="24"/>
        </w:rPr>
        <w:t>. Y</w:t>
      </w:r>
      <w:r w:rsidR="00B71C0F" w:rsidRPr="00E9556F">
        <w:rPr>
          <w:rFonts w:cstheme="minorHAnsi"/>
          <w:sz w:val="24"/>
          <w:szCs w:val="24"/>
        </w:rPr>
        <w:t>ou may pick and drop within a club length no closer to the hole.</w:t>
      </w:r>
    </w:p>
    <w:p w14:paraId="434A93B6" w14:textId="491D067A" w:rsidR="00E9556F" w:rsidRPr="00E9556F" w:rsidRDefault="008431C6" w:rsidP="00E9556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Ball lost or</w:t>
      </w:r>
      <w:r w:rsidR="00EC6B61" w:rsidRPr="00EC6B61">
        <w:rPr>
          <w:rFonts w:cstheme="minorHAnsi"/>
          <w:b/>
          <w:sz w:val="24"/>
          <w:szCs w:val="24"/>
        </w:rPr>
        <w:t xml:space="preserve"> out-of-bounds:</w:t>
      </w:r>
      <w:r w:rsidR="00EC6B61">
        <w:rPr>
          <w:rFonts w:cstheme="minorHAnsi"/>
          <w:sz w:val="24"/>
          <w:szCs w:val="24"/>
        </w:rPr>
        <w:t xml:space="preserve"> </w:t>
      </w:r>
      <w:r w:rsidR="00302DFB">
        <w:rPr>
          <w:rFonts w:cstheme="minorHAnsi"/>
          <w:sz w:val="24"/>
          <w:szCs w:val="24"/>
        </w:rPr>
        <w:tab/>
      </w:r>
      <w:r w:rsidR="00EC6B61">
        <w:rPr>
          <w:rFonts w:cstheme="minorHAnsi"/>
          <w:sz w:val="24"/>
          <w:szCs w:val="24"/>
        </w:rPr>
        <w:t>Drop</w:t>
      </w:r>
      <w:r w:rsidR="00337437" w:rsidRPr="00E9556F">
        <w:rPr>
          <w:rFonts w:cstheme="minorHAnsi"/>
          <w:sz w:val="24"/>
          <w:szCs w:val="24"/>
        </w:rPr>
        <w:t xml:space="preserve"> </w:t>
      </w:r>
      <w:r w:rsidR="00EC6B61">
        <w:rPr>
          <w:rFonts w:cstheme="minorHAnsi"/>
          <w:sz w:val="24"/>
          <w:szCs w:val="24"/>
        </w:rPr>
        <w:t xml:space="preserve">within </w:t>
      </w:r>
      <w:r w:rsidR="00933758">
        <w:rPr>
          <w:rFonts w:cstheme="minorHAnsi"/>
          <w:sz w:val="24"/>
          <w:szCs w:val="24"/>
        </w:rPr>
        <w:t>the</w:t>
      </w:r>
      <w:r w:rsidR="00EC6B61">
        <w:rPr>
          <w:rFonts w:cstheme="minorHAnsi"/>
          <w:sz w:val="24"/>
          <w:szCs w:val="24"/>
        </w:rPr>
        <w:t xml:space="preserve"> nearest side of fairway to lost or </w:t>
      </w:r>
      <w:r>
        <w:rPr>
          <w:rFonts w:cstheme="minorHAnsi"/>
          <w:sz w:val="24"/>
          <w:szCs w:val="24"/>
        </w:rPr>
        <w:t>OOB</w:t>
      </w:r>
      <w:r w:rsidR="00EC6B61">
        <w:rPr>
          <w:rFonts w:cstheme="minorHAnsi"/>
          <w:sz w:val="24"/>
          <w:szCs w:val="24"/>
        </w:rPr>
        <w:t xml:space="preserve"> ball, no </w:t>
      </w:r>
      <w:r w:rsidR="00302DFB">
        <w:rPr>
          <w:rFonts w:cstheme="minorHAnsi"/>
          <w:sz w:val="24"/>
          <w:szCs w:val="24"/>
        </w:rPr>
        <w:tab/>
      </w:r>
      <w:r w:rsidR="00302DFB">
        <w:rPr>
          <w:rFonts w:cstheme="minorHAnsi"/>
          <w:sz w:val="24"/>
          <w:szCs w:val="24"/>
        </w:rPr>
        <w:tab/>
      </w:r>
      <w:r w:rsidR="00302DFB">
        <w:rPr>
          <w:rFonts w:cstheme="minorHAnsi"/>
          <w:sz w:val="24"/>
          <w:szCs w:val="24"/>
        </w:rPr>
        <w:tab/>
      </w:r>
      <w:r w:rsidR="00302DFB">
        <w:rPr>
          <w:rFonts w:cstheme="minorHAnsi"/>
          <w:sz w:val="24"/>
          <w:szCs w:val="24"/>
        </w:rPr>
        <w:tab/>
      </w:r>
      <w:r w:rsidR="00933758">
        <w:rPr>
          <w:rFonts w:cstheme="minorHAnsi"/>
          <w:sz w:val="24"/>
          <w:szCs w:val="24"/>
        </w:rPr>
        <w:t>closer to</w:t>
      </w:r>
      <w:r w:rsidR="00EC6B61">
        <w:rPr>
          <w:rFonts w:cstheme="minorHAnsi"/>
          <w:sz w:val="24"/>
          <w:szCs w:val="24"/>
        </w:rPr>
        <w:t xml:space="preserve"> the hole </w:t>
      </w:r>
      <w:r w:rsidR="00933758">
        <w:rPr>
          <w:rFonts w:cstheme="minorHAnsi"/>
          <w:sz w:val="24"/>
          <w:szCs w:val="24"/>
        </w:rPr>
        <w:t>with a</w:t>
      </w:r>
      <w:r w:rsidR="00EC6B61">
        <w:rPr>
          <w:rFonts w:cstheme="minorHAnsi"/>
          <w:sz w:val="24"/>
          <w:szCs w:val="24"/>
        </w:rPr>
        <w:t xml:space="preserve"> </w:t>
      </w:r>
      <w:r w:rsidR="00EC6B61" w:rsidRPr="00EC6B61">
        <w:rPr>
          <w:rFonts w:cstheme="minorHAnsi"/>
          <w:b/>
          <w:color w:val="FF0000"/>
          <w:sz w:val="24"/>
          <w:szCs w:val="24"/>
        </w:rPr>
        <w:t>penalty of 2 strokes</w:t>
      </w:r>
      <w:r w:rsidR="00EC6B61">
        <w:rPr>
          <w:rFonts w:cstheme="minorHAnsi"/>
          <w:sz w:val="24"/>
          <w:szCs w:val="24"/>
        </w:rPr>
        <w:t xml:space="preserve"> </w:t>
      </w:r>
    </w:p>
    <w:p w14:paraId="1F118C5A" w14:textId="348DE4F0" w:rsidR="009424CE" w:rsidRPr="00E9556F" w:rsidRDefault="00B27782" w:rsidP="00E9556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9556F">
        <w:rPr>
          <w:rFonts w:cstheme="minorHAnsi"/>
          <w:b/>
          <w:sz w:val="24"/>
          <w:szCs w:val="24"/>
        </w:rPr>
        <w:t>Gimmies</w:t>
      </w:r>
      <w:r w:rsidR="00302DFB">
        <w:rPr>
          <w:rFonts w:cstheme="minorHAnsi"/>
          <w:b/>
          <w:sz w:val="24"/>
          <w:szCs w:val="24"/>
        </w:rPr>
        <w:t>:</w:t>
      </w:r>
      <w:r w:rsidRPr="00E9556F">
        <w:rPr>
          <w:rFonts w:cstheme="minorHAnsi"/>
          <w:sz w:val="24"/>
          <w:szCs w:val="24"/>
        </w:rPr>
        <w:tab/>
      </w:r>
      <w:r w:rsidR="009424CE" w:rsidRPr="00E9556F">
        <w:rPr>
          <w:rFonts w:cstheme="minorHAnsi"/>
          <w:sz w:val="24"/>
          <w:szCs w:val="24"/>
        </w:rPr>
        <w:t>All putts must be hole</w:t>
      </w:r>
      <w:r w:rsidR="00933758">
        <w:rPr>
          <w:rFonts w:cstheme="minorHAnsi"/>
          <w:sz w:val="24"/>
          <w:szCs w:val="24"/>
        </w:rPr>
        <w:t>d</w:t>
      </w:r>
      <w:r w:rsidR="009424CE" w:rsidRPr="00E9556F">
        <w:rPr>
          <w:rFonts w:cstheme="minorHAnsi"/>
          <w:sz w:val="24"/>
          <w:szCs w:val="24"/>
        </w:rPr>
        <w:t xml:space="preserve"> out (no gimmies)</w:t>
      </w:r>
    </w:p>
    <w:p w14:paraId="6AF60718" w14:textId="0B69B216" w:rsidR="00933758" w:rsidRPr="00933758" w:rsidRDefault="000023C7" w:rsidP="009337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6D7353">
        <w:rPr>
          <w:rFonts w:cstheme="minorHAnsi"/>
          <w:b/>
          <w:sz w:val="24"/>
          <w:szCs w:val="24"/>
        </w:rPr>
        <w:t>Picking Up</w:t>
      </w:r>
      <w:r w:rsidRPr="006D7353">
        <w:rPr>
          <w:rFonts w:cstheme="minorHAnsi"/>
          <w:sz w:val="24"/>
          <w:szCs w:val="24"/>
        </w:rPr>
        <w:t>:</w:t>
      </w:r>
      <w:r w:rsidRPr="006D7353">
        <w:rPr>
          <w:rFonts w:cstheme="minorHAnsi"/>
          <w:sz w:val="24"/>
          <w:szCs w:val="24"/>
        </w:rPr>
        <w:tab/>
      </w:r>
      <w:r w:rsidR="006D7353">
        <w:rPr>
          <w:rFonts w:cstheme="minorHAnsi"/>
          <w:sz w:val="24"/>
          <w:szCs w:val="24"/>
        </w:rPr>
        <w:t xml:space="preserve">You may pick up </w:t>
      </w:r>
      <w:r w:rsidR="00933758">
        <w:rPr>
          <w:rFonts w:cstheme="minorHAnsi"/>
          <w:sz w:val="24"/>
          <w:szCs w:val="24"/>
        </w:rPr>
        <w:t xml:space="preserve">at any time. </w:t>
      </w:r>
      <w:r w:rsidRPr="006D7353">
        <w:rPr>
          <w:rFonts w:cstheme="minorHAnsi"/>
          <w:sz w:val="24"/>
          <w:szCs w:val="24"/>
        </w:rPr>
        <w:t xml:space="preserve">If </w:t>
      </w:r>
      <w:r w:rsidR="00933758">
        <w:rPr>
          <w:rFonts w:cstheme="minorHAnsi"/>
          <w:sz w:val="24"/>
          <w:szCs w:val="24"/>
        </w:rPr>
        <w:t>you pickup</w:t>
      </w:r>
      <w:r w:rsidR="006D7353">
        <w:rPr>
          <w:rFonts w:cstheme="minorHAnsi"/>
          <w:sz w:val="24"/>
          <w:szCs w:val="24"/>
        </w:rPr>
        <w:t xml:space="preserve">, </w:t>
      </w:r>
      <w:r w:rsidRPr="006D7353">
        <w:rPr>
          <w:rFonts w:cstheme="minorHAnsi"/>
          <w:sz w:val="24"/>
          <w:szCs w:val="24"/>
        </w:rPr>
        <w:t xml:space="preserve">please record </w:t>
      </w:r>
      <w:r w:rsidRPr="006D7353">
        <w:rPr>
          <w:rFonts w:cstheme="minorHAnsi"/>
          <w:b/>
          <w:sz w:val="24"/>
          <w:szCs w:val="24"/>
        </w:rPr>
        <w:t>X</w:t>
      </w:r>
      <w:r w:rsidRPr="006D7353">
        <w:rPr>
          <w:rFonts w:cstheme="minorHAnsi"/>
          <w:sz w:val="24"/>
          <w:szCs w:val="24"/>
        </w:rPr>
        <w:t xml:space="preserve"> </w:t>
      </w:r>
      <w:r w:rsidR="00933758">
        <w:rPr>
          <w:rFonts w:cstheme="minorHAnsi"/>
          <w:sz w:val="24"/>
          <w:szCs w:val="24"/>
        </w:rPr>
        <w:t xml:space="preserve">to indicate the hole was not completed.  An X hole will be given a score of </w:t>
      </w:r>
      <w:r w:rsidR="00933758" w:rsidRPr="00933758">
        <w:rPr>
          <w:rFonts w:cstheme="minorHAnsi"/>
          <w:b/>
          <w:bCs/>
          <w:color w:val="FF0000"/>
          <w:sz w:val="24"/>
          <w:szCs w:val="24"/>
        </w:rPr>
        <w:t>net</w:t>
      </w:r>
      <w:r w:rsidR="00933758">
        <w:rPr>
          <w:rFonts w:cstheme="minorHAnsi"/>
          <w:sz w:val="24"/>
          <w:szCs w:val="24"/>
        </w:rPr>
        <w:t xml:space="preserve"> triple bogey for scoring purposes, if needed.</w:t>
      </w:r>
    </w:p>
    <w:p w14:paraId="21A0A83B" w14:textId="77777777" w:rsidR="00244850" w:rsidRDefault="00244850" w:rsidP="0046089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3A410CFA" w14:textId="1BF1ADAE" w:rsidR="00152763" w:rsidRDefault="00152763" w:rsidP="0046089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After Golf:</w:t>
      </w:r>
      <w:r>
        <w:rPr>
          <w:rFonts w:asciiTheme="minorHAnsi" w:hAnsiTheme="minorHAnsi" w:cstheme="minorHAnsi"/>
          <w:b/>
        </w:rPr>
        <w:tab/>
      </w:r>
      <w:r w:rsidR="00933758" w:rsidRPr="00244850">
        <w:rPr>
          <w:rFonts w:asciiTheme="minorHAnsi" w:hAnsiTheme="minorHAnsi" w:cstheme="minorHAnsi"/>
          <w:b/>
          <w:color w:val="FF0000"/>
        </w:rPr>
        <w:t>{Provide information on where the group is eating at}.</w:t>
      </w:r>
    </w:p>
    <w:p w14:paraId="6C9BA17E" w14:textId="77777777" w:rsidR="00460899" w:rsidRPr="00460899" w:rsidRDefault="00460899" w:rsidP="0046089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2"/>
        </w:rPr>
      </w:pPr>
    </w:p>
    <w:p w14:paraId="298F5456" w14:textId="77777777" w:rsidR="00460899" w:rsidRPr="008431C6" w:rsidRDefault="00460899" w:rsidP="00460899">
      <w:pPr>
        <w:spacing w:after="0" w:line="240" w:lineRule="auto"/>
        <w:jc w:val="center"/>
        <w:rPr>
          <w:rFonts w:cstheme="minorHAnsi"/>
          <w:b/>
          <w:color w:val="00B050"/>
          <w:sz w:val="24"/>
          <w:szCs w:val="24"/>
        </w:rPr>
      </w:pPr>
      <w:r w:rsidRPr="008431C6">
        <w:rPr>
          <w:rFonts w:cstheme="minorHAnsi"/>
          <w:b/>
          <w:color w:val="00B050"/>
          <w:sz w:val="24"/>
          <w:szCs w:val="24"/>
        </w:rPr>
        <w:t xml:space="preserve">Please endeavor to keep up with the match in front. No-one enjoys a </w:t>
      </w:r>
      <w:proofErr w:type="gramStart"/>
      <w:r w:rsidRPr="008431C6">
        <w:rPr>
          <w:rFonts w:cstheme="minorHAnsi"/>
          <w:b/>
          <w:color w:val="00B050"/>
          <w:sz w:val="24"/>
          <w:szCs w:val="24"/>
        </w:rPr>
        <w:t>5 hour</w:t>
      </w:r>
      <w:proofErr w:type="gramEnd"/>
      <w:r w:rsidRPr="008431C6">
        <w:rPr>
          <w:rFonts w:cstheme="minorHAnsi"/>
          <w:b/>
          <w:color w:val="00B050"/>
          <w:sz w:val="24"/>
          <w:szCs w:val="24"/>
        </w:rPr>
        <w:t xml:space="preserve"> round of golf.</w:t>
      </w:r>
    </w:p>
    <w:p w14:paraId="7AA340EE" w14:textId="77777777" w:rsidR="00460899" w:rsidRPr="008431C6" w:rsidRDefault="00460899" w:rsidP="00460899">
      <w:pPr>
        <w:spacing w:after="0" w:line="240" w:lineRule="auto"/>
        <w:jc w:val="center"/>
        <w:rPr>
          <w:rFonts w:cstheme="minorHAnsi"/>
          <w:b/>
          <w:color w:val="00B050"/>
          <w:sz w:val="24"/>
          <w:szCs w:val="24"/>
        </w:rPr>
      </w:pPr>
      <w:r w:rsidRPr="008431C6">
        <w:rPr>
          <w:rFonts w:cstheme="minorHAnsi"/>
          <w:b/>
          <w:color w:val="00B050"/>
          <w:sz w:val="24"/>
          <w:szCs w:val="24"/>
        </w:rPr>
        <w:t>Be patient with those not as blessed with the golf skills that you enjoy.</w:t>
      </w:r>
    </w:p>
    <w:p w14:paraId="63FED48F" w14:textId="77777777" w:rsidR="00460899" w:rsidRPr="008431C6" w:rsidRDefault="00460899" w:rsidP="00460899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8431C6">
        <w:rPr>
          <w:b/>
          <w:color w:val="00B050"/>
          <w:sz w:val="24"/>
          <w:szCs w:val="24"/>
        </w:rPr>
        <w:t>Please move to the next tee before marking cards and cleaning and putting clubs away.</w:t>
      </w:r>
    </w:p>
    <w:p w14:paraId="422D5395" w14:textId="77777777" w:rsidR="00460899" w:rsidRPr="008431C6" w:rsidRDefault="00460899" w:rsidP="00460899">
      <w:pPr>
        <w:spacing w:after="0" w:line="240" w:lineRule="auto"/>
        <w:jc w:val="center"/>
        <w:rPr>
          <w:rFonts w:cstheme="minorHAnsi"/>
          <w:b/>
          <w:color w:val="00B050"/>
          <w:sz w:val="24"/>
          <w:szCs w:val="24"/>
        </w:rPr>
      </w:pPr>
      <w:r w:rsidRPr="008431C6">
        <w:rPr>
          <w:b/>
          <w:color w:val="00B050"/>
          <w:sz w:val="24"/>
          <w:szCs w:val="24"/>
        </w:rPr>
        <w:t xml:space="preserve">VGC golf is intended to be a relaxing, companionable FUN day out. </w:t>
      </w:r>
      <w:r w:rsidRPr="008431C6">
        <w:rPr>
          <w:rFonts w:cstheme="minorHAnsi"/>
          <w:b/>
          <w:color w:val="00B050"/>
          <w:sz w:val="24"/>
          <w:szCs w:val="24"/>
        </w:rPr>
        <w:t xml:space="preserve">Relax, </w:t>
      </w:r>
      <w:proofErr w:type="gramStart"/>
      <w:r w:rsidRPr="008431C6">
        <w:rPr>
          <w:rFonts w:cstheme="minorHAnsi"/>
          <w:b/>
          <w:color w:val="00B050"/>
          <w:sz w:val="24"/>
          <w:szCs w:val="24"/>
        </w:rPr>
        <w:t>enjoy</w:t>
      </w:r>
      <w:proofErr w:type="gramEnd"/>
      <w:r w:rsidRPr="008431C6">
        <w:rPr>
          <w:rFonts w:cstheme="minorHAnsi"/>
          <w:b/>
          <w:color w:val="00B050"/>
          <w:sz w:val="24"/>
          <w:szCs w:val="24"/>
        </w:rPr>
        <w:t xml:space="preserve"> and have fun!</w:t>
      </w:r>
    </w:p>
    <w:p w14:paraId="5FEC489A" w14:textId="77777777" w:rsidR="008C6587" w:rsidRDefault="008C6587" w:rsidP="008C6587">
      <w:pPr>
        <w:spacing w:after="0" w:line="240" w:lineRule="auto"/>
        <w:rPr>
          <w:sz w:val="24"/>
          <w:szCs w:val="24"/>
        </w:rPr>
      </w:pPr>
      <w:r w:rsidRPr="008C6587">
        <w:rPr>
          <w:b/>
          <w:sz w:val="24"/>
          <w:szCs w:val="24"/>
        </w:rPr>
        <w:t>Teams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9924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60"/>
        <w:gridCol w:w="336"/>
        <w:gridCol w:w="337"/>
        <w:gridCol w:w="1861"/>
        <w:gridCol w:w="357"/>
        <w:gridCol w:w="337"/>
        <w:gridCol w:w="1860"/>
        <w:gridCol w:w="379"/>
        <w:gridCol w:w="340"/>
        <w:gridCol w:w="1860"/>
        <w:gridCol w:w="397"/>
      </w:tblGrid>
      <w:tr w:rsidR="0000386C" w14:paraId="5BC7C2AA" w14:textId="77777777" w:rsidTr="005C460F">
        <w:trPr>
          <w:jc w:val="center"/>
        </w:trPr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06AA351C" w14:textId="77777777" w:rsidR="0000386C" w:rsidRPr="009805FC" w:rsidRDefault="0000386C" w:rsidP="00944A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05FC">
              <w:rPr>
                <w:rFonts w:cstheme="minorHAnsi"/>
                <w:b/>
                <w:sz w:val="24"/>
                <w:szCs w:val="24"/>
              </w:rPr>
              <w:t xml:space="preserve">Team1 - </w:t>
            </w:r>
            <w:r w:rsidR="00944A93">
              <w:rPr>
                <w:rFonts w:cstheme="minorHAnsi"/>
                <w:b/>
                <w:sz w:val="24"/>
                <w:szCs w:val="24"/>
              </w:rPr>
              <w:t>9:03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14:paraId="4AC41BA2" w14:textId="77777777" w:rsidR="0000386C" w:rsidRPr="009805FC" w:rsidRDefault="0000386C" w:rsidP="006213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337" w:type="dxa"/>
            <w:tcBorders>
              <w:top w:val="nil"/>
              <w:bottom w:val="nil"/>
            </w:tcBorders>
          </w:tcPr>
          <w:p w14:paraId="6064F2FC" w14:textId="77777777" w:rsidR="0000386C" w:rsidRPr="009805FC" w:rsidRDefault="0000386C" w:rsidP="000038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1BCAA549" w14:textId="77777777" w:rsidR="0000386C" w:rsidRPr="009805FC" w:rsidRDefault="0000386C" w:rsidP="00944A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05FC">
              <w:rPr>
                <w:rFonts w:cstheme="minorHAnsi"/>
                <w:b/>
                <w:sz w:val="24"/>
                <w:szCs w:val="24"/>
              </w:rPr>
              <w:t xml:space="preserve">Team2 - </w:t>
            </w:r>
            <w:r w:rsidR="00944A93">
              <w:rPr>
                <w:rFonts w:cstheme="minorHAnsi"/>
                <w:b/>
                <w:sz w:val="24"/>
                <w:szCs w:val="24"/>
              </w:rPr>
              <w:t>9:10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48339F09" w14:textId="77777777" w:rsidR="0000386C" w:rsidRPr="009805FC" w:rsidRDefault="0000386C" w:rsidP="006213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337" w:type="dxa"/>
            <w:tcBorders>
              <w:top w:val="nil"/>
              <w:bottom w:val="nil"/>
            </w:tcBorders>
          </w:tcPr>
          <w:p w14:paraId="7F68FAFA" w14:textId="77777777" w:rsidR="0000386C" w:rsidRPr="009805FC" w:rsidRDefault="0000386C" w:rsidP="000038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7971396F" w14:textId="77777777" w:rsidR="0000386C" w:rsidRPr="009805FC" w:rsidRDefault="0000386C" w:rsidP="00944A93">
            <w:pPr>
              <w:jc w:val="center"/>
              <w:rPr>
                <w:b/>
              </w:rPr>
            </w:pPr>
            <w:r w:rsidRPr="009805FC">
              <w:rPr>
                <w:rFonts w:cstheme="minorHAnsi"/>
                <w:b/>
                <w:sz w:val="24"/>
                <w:szCs w:val="24"/>
              </w:rPr>
              <w:t xml:space="preserve">Team3 - </w:t>
            </w:r>
            <w:r w:rsidR="00944A93">
              <w:rPr>
                <w:rFonts w:cstheme="minorHAnsi"/>
                <w:b/>
                <w:sz w:val="24"/>
                <w:szCs w:val="24"/>
              </w:rPr>
              <w:t>9:17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14:paraId="07B557D4" w14:textId="77777777" w:rsidR="0000386C" w:rsidRPr="009805FC" w:rsidRDefault="0000386C" w:rsidP="006213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84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2F72746" w14:textId="77777777" w:rsidR="0000386C" w:rsidRPr="009805FC" w:rsidRDefault="0000386C" w:rsidP="000038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6EAA784D" w14:textId="77777777" w:rsidR="0000386C" w:rsidRPr="009805FC" w:rsidRDefault="0000386C" w:rsidP="00944A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05FC">
              <w:rPr>
                <w:rFonts w:cstheme="minorHAnsi"/>
                <w:b/>
                <w:sz w:val="24"/>
                <w:szCs w:val="24"/>
              </w:rPr>
              <w:t xml:space="preserve">Team4 - </w:t>
            </w:r>
            <w:r w:rsidR="00944A93">
              <w:rPr>
                <w:rFonts w:cstheme="minorHAnsi"/>
                <w:b/>
                <w:sz w:val="24"/>
                <w:szCs w:val="24"/>
              </w:rPr>
              <w:t>9:24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CD613F1" w14:textId="77777777" w:rsidR="0000386C" w:rsidRPr="009805FC" w:rsidRDefault="0000386C" w:rsidP="000038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</w:tr>
      <w:tr w:rsidR="0000386C" w14:paraId="5E296536" w14:textId="77777777" w:rsidTr="005C460F">
        <w:trPr>
          <w:jc w:val="center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1983E3DA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73C8F1D7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14:paraId="7EF2C887" w14:textId="77777777" w:rsidR="0000386C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14:paraId="4303D3F6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14:paraId="04E75405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14:paraId="398EFA84" w14:textId="77777777" w:rsidR="0000386C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3D2D645B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14:paraId="116FDF10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BCD20CA" w14:textId="77777777" w:rsidR="0000386C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576F8CCB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6D79366A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</w:tr>
      <w:tr w:rsidR="0000386C" w14:paraId="6B20B41A" w14:textId="77777777" w:rsidTr="005C460F">
        <w:trPr>
          <w:jc w:val="center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751CA740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67492BE6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14:paraId="7D25F4E3" w14:textId="77777777" w:rsidR="0000386C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14:paraId="34309C9B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14:paraId="47F4AEC4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14:paraId="10E1617C" w14:textId="77777777" w:rsidR="0000386C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31658214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14:paraId="1E3BFD4E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E714A1C" w14:textId="77777777" w:rsidR="0000386C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5B351DE4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FC88846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</w:tr>
      <w:tr w:rsidR="0000386C" w14:paraId="5A76829A" w14:textId="77777777" w:rsidTr="005C460F">
        <w:trPr>
          <w:jc w:val="center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60AA3F02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7E40096A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14:paraId="79B6119A" w14:textId="77777777" w:rsidR="0000386C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14:paraId="58CE48F0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14:paraId="7CD11319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14:paraId="7BD6A635" w14:textId="77777777" w:rsidR="0000386C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74B33078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14:paraId="1957571E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6B5E68D" w14:textId="77777777" w:rsidR="0000386C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4B5A8218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6A3DA882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</w:tr>
      <w:tr w:rsidR="0000386C" w14:paraId="0B616A27" w14:textId="77777777" w:rsidTr="005C460F">
        <w:trPr>
          <w:jc w:val="center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0F7D460F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53F56771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14:paraId="088E4A86" w14:textId="77777777" w:rsidR="0000386C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14:paraId="55CD9C71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14:paraId="4BF789DF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14:paraId="7270FC49" w14:textId="77777777" w:rsidR="0000386C" w:rsidRDefault="0000386C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738B7946" w14:textId="77777777" w:rsidR="0000386C" w:rsidRPr="00246827" w:rsidRDefault="0000386C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14:paraId="48B85CE7" w14:textId="77777777" w:rsidR="0000386C" w:rsidRPr="00246827" w:rsidRDefault="0000386C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3D0E81A" w14:textId="77777777" w:rsidR="0000386C" w:rsidRDefault="0000386C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606513A5" w14:textId="77777777" w:rsidR="0000386C" w:rsidRPr="00246827" w:rsidRDefault="0000386C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20AF97DB" w14:textId="77777777" w:rsidR="0000386C" w:rsidRPr="00246827" w:rsidRDefault="0000386C" w:rsidP="00FA0B0B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00386C" w14:paraId="188D8555" w14:textId="77777777" w:rsidTr="00355F7D">
        <w:trPr>
          <w:jc w:val="center"/>
        </w:trPr>
        <w:tc>
          <w:tcPr>
            <w:tcW w:w="1860" w:type="dxa"/>
            <w:tcBorders>
              <w:left w:val="nil"/>
              <w:right w:val="nil"/>
            </w:tcBorders>
          </w:tcPr>
          <w:p w14:paraId="3332197C" w14:textId="77777777" w:rsidR="0000386C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14:paraId="2408702F" w14:textId="77777777" w:rsidR="0000386C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2C46F26" w14:textId="77777777" w:rsidR="0000386C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1861" w:type="dxa"/>
            <w:tcBorders>
              <w:left w:val="nil"/>
              <w:right w:val="nil"/>
            </w:tcBorders>
          </w:tcPr>
          <w:p w14:paraId="74E8E7DB" w14:textId="77777777" w:rsidR="0000386C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57" w:type="dxa"/>
            <w:tcBorders>
              <w:left w:val="nil"/>
              <w:right w:val="nil"/>
            </w:tcBorders>
          </w:tcPr>
          <w:p w14:paraId="2613C1DC" w14:textId="77777777" w:rsidR="0000386C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F00CDCA" w14:textId="77777777" w:rsidR="0000386C" w:rsidRDefault="0000386C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</w:tcPr>
          <w:p w14:paraId="3CE3B96A" w14:textId="77777777" w:rsidR="0000386C" w:rsidRDefault="0000386C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79" w:type="dxa"/>
            <w:tcBorders>
              <w:left w:val="nil"/>
              <w:right w:val="nil"/>
            </w:tcBorders>
          </w:tcPr>
          <w:p w14:paraId="074CFB17" w14:textId="77777777" w:rsidR="0000386C" w:rsidRDefault="0000386C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496431" w14:textId="77777777" w:rsidR="0000386C" w:rsidRDefault="0000386C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</w:tcPr>
          <w:p w14:paraId="2D95868A" w14:textId="77777777" w:rsidR="0000386C" w:rsidRDefault="0000386C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5C5734B2" w14:textId="77777777" w:rsidR="0000386C" w:rsidRDefault="0000386C" w:rsidP="00FA0B0B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00386C" w14:paraId="302AC94F" w14:textId="77777777" w:rsidTr="00355F7D">
        <w:trPr>
          <w:jc w:val="center"/>
        </w:trPr>
        <w:tc>
          <w:tcPr>
            <w:tcW w:w="1860" w:type="dxa"/>
          </w:tcPr>
          <w:p w14:paraId="0840BA3D" w14:textId="77777777" w:rsidR="0000386C" w:rsidRPr="00C4535C" w:rsidRDefault="0000386C" w:rsidP="00944A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535C">
              <w:rPr>
                <w:rFonts w:cstheme="minorHAnsi"/>
                <w:b/>
                <w:sz w:val="24"/>
                <w:szCs w:val="24"/>
              </w:rPr>
              <w:t>Team</w:t>
            </w:r>
            <w:r w:rsidR="00944A93">
              <w:rPr>
                <w:rFonts w:cstheme="minorHAnsi"/>
                <w:b/>
                <w:sz w:val="24"/>
                <w:szCs w:val="24"/>
              </w:rPr>
              <w:t>5</w:t>
            </w:r>
            <w:r w:rsidRPr="00C4535C"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="00944A93">
              <w:rPr>
                <w:rFonts w:cstheme="minorHAnsi"/>
                <w:b/>
                <w:sz w:val="24"/>
                <w:szCs w:val="24"/>
              </w:rPr>
              <w:t>9:31</w:t>
            </w:r>
          </w:p>
        </w:tc>
        <w:tc>
          <w:tcPr>
            <w:tcW w:w="336" w:type="dxa"/>
          </w:tcPr>
          <w:p w14:paraId="36357E04" w14:textId="77777777" w:rsidR="0000386C" w:rsidRPr="00C4535C" w:rsidRDefault="0000386C" w:rsidP="006213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87</w:t>
            </w:r>
          </w:p>
        </w:tc>
        <w:tc>
          <w:tcPr>
            <w:tcW w:w="337" w:type="dxa"/>
            <w:tcBorders>
              <w:top w:val="nil"/>
              <w:bottom w:val="nil"/>
            </w:tcBorders>
          </w:tcPr>
          <w:p w14:paraId="3D3040B6" w14:textId="77777777" w:rsidR="0000386C" w:rsidRPr="00C4535C" w:rsidRDefault="0000386C" w:rsidP="000038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14:paraId="7F2F571C" w14:textId="77777777" w:rsidR="0000386C" w:rsidRPr="00C4535C" w:rsidRDefault="0000386C" w:rsidP="00944A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535C">
              <w:rPr>
                <w:rFonts w:cstheme="minorHAnsi"/>
                <w:b/>
                <w:sz w:val="24"/>
                <w:szCs w:val="24"/>
              </w:rPr>
              <w:t>Team</w:t>
            </w:r>
            <w:r w:rsidR="00944A93">
              <w:rPr>
                <w:rFonts w:cstheme="minorHAnsi"/>
                <w:b/>
                <w:sz w:val="24"/>
                <w:szCs w:val="24"/>
              </w:rPr>
              <w:t>6</w:t>
            </w:r>
            <w:r w:rsidRPr="00C4535C"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="00944A93">
              <w:rPr>
                <w:rFonts w:cstheme="minorHAnsi"/>
                <w:b/>
                <w:sz w:val="24"/>
                <w:szCs w:val="24"/>
              </w:rPr>
              <w:t>9:38</w:t>
            </w:r>
          </w:p>
        </w:tc>
        <w:tc>
          <w:tcPr>
            <w:tcW w:w="357" w:type="dxa"/>
          </w:tcPr>
          <w:p w14:paraId="562DDAEF" w14:textId="77777777" w:rsidR="0000386C" w:rsidRPr="00C4535C" w:rsidRDefault="0000386C" w:rsidP="006213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337" w:type="dxa"/>
            <w:tcBorders>
              <w:top w:val="nil"/>
              <w:bottom w:val="nil"/>
            </w:tcBorders>
          </w:tcPr>
          <w:p w14:paraId="3834F624" w14:textId="77777777" w:rsidR="0000386C" w:rsidRPr="00C4535C" w:rsidRDefault="0000386C" w:rsidP="000038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14:paraId="62D38B75" w14:textId="77777777" w:rsidR="0000386C" w:rsidRPr="00C4535C" w:rsidRDefault="00944A93" w:rsidP="00944A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Team7 - 9:45</w:t>
            </w:r>
          </w:p>
        </w:tc>
        <w:tc>
          <w:tcPr>
            <w:tcW w:w="379" w:type="dxa"/>
          </w:tcPr>
          <w:p w14:paraId="6899F32C" w14:textId="77777777" w:rsidR="0000386C" w:rsidRPr="00C4535C" w:rsidRDefault="0000386C" w:rsidP="006213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512DFDC" w14:textId="77777777" w:rsidR="0000386C" w:rsidRPr="00C4535C" w:rsidRDefault="0000386C" w:rsidP="000038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14:paraId="7022E4F1" w14:textId="77777777" w:rsidR="0000386C" w:rsidRPr="00C4535C" w:rsidRDefault="0000386C" w:rsidP="00944A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535C">
              <w:rPr>
                <w:rFonts w:cstheme="minorHAnsi"/>
                <w:b/>
                <w:sz w:val="24"/>
                <w:szCs w:val="24"/>
              </w:rPr>
              <w:t>Team</w:t>
            </w:r>
            <w:r w:rsidR="00944A93">
              <w:rPr>
                <w:rFonts w:cstheme="minorHAnsi"/>
                <w:b/>
                <w:sz w:val="24"/>
                <w:szCs w:val="24"/>
              </w:rPr>
              <w:t>8</w:t>
            </w:r>
            <w:r w:rsidRPr="00C4535C"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="00944A93">
              <w:rPr>
                <w:rFonts w:cstheme="minorHAnsi"/>
                <w:b/>
                <w:sz w:val="24"/>
                <w:szCs w:val="24"/>
              </w:rPr>
              <w:t>9:52</w:t>
            </w:r>
          </w:p>
        </w:tc>
        <w:tc>
          <w:tcPr>
            <w:tcW w:w="397" w:type="dxa"/>
          </w:tcPr>
          <w:p w14:paraId="05B5F2A8" w14:textId="77777777" w:rsidR="0000386C" w:rsidRPr="00C4535C" w:rsidRDefault="00077742" w:rsidP="000038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</w:tr>
      <w:tr w:rsidR="0000386C" w14:paraId="38AE7D82" w14:textId="77777777" w:rsidTr="00355F7D">
        <w:trPr>
          <w:jc w:val="center"/>
        </w:trPr>
        <w:tc>
          <w:tcPr>
            <w:tcW w:w="1860" w:type="dxa"/>
          </w:tcPr>
          <w:p w14:paraId="7479B0F7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36" w:type="dxa"/>
          </w:tcPr>
          <w:p w14:paraId="7B86E8B1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14:paraId="0199BCF9" w14:textId="77777777" w:rsidR="0000386C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1861" w:type="dxa"/>
          </w:tcPr>
          <w:p w14:paraId="01F35AE0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57" w:type="dxa"/>
          </w:tcPr>
          <w:p w14:paraId="6FF2029D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14:paraId="325B3210" w14:textId="77777777" w:rsidR="0000386C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1860" w:type="dxa"/>
          </w:tcPr>
          <w:p w14:paraId="6F9C660D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79" w:type="dxa"/>
          </w:tcPr>
          <w:p w14:paraId="5E04038C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B08F164" w14:textId="77777777" w:rsidR="0000386C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1860" w:type="dxa"/>
          </w:tcPr>
          <w:p w14:paraId="012179E0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97" w:type="dxa"/>
          </w:tcPr>
          <w:p w14:paraId="7C4D331B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</w:tr>
      <w:tr w:rsidR="0000386C" w14:paraId="470D01D4" w14:textId="77777777" w:rsidTr="00355F7D">
        <w:trPr>
          <w:jc w:val="center"/>
        </w:trPr>
        <w:tc>
          <w:tcPr>
            <w:tcW w:w="1860" w:type="dxa"/>
          </w:tcPr>
          <w:p w14:paraId="1911BC6B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36" w:type="dxa"/>
          </w:tcPr>
          <w:p w14:paraId="587626B1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14:paraId="47B73BA0" w14:textId="77777777" w:rsidR="0000386C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1861" w:type="dxa"/>
          </w:tcPr>
          <w:p w14:paraId="5B775578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57" w:type="dxa"/>
          </w:tcPr>
          <w:p w14:paraId="0C16CF76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14:paraId="6221A6CD" w14:textId="77777777" w:rsidR="0000386C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1860" w:type="dxa"/>
          </w:tcPr>
          <w:p w14:paraId="4008E482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79" w:type="dxa"/>
          </w:tcPr>
          <w:p w14:paraId="3033277E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57EE590" w14:textId="77777777" w:rsidR="0000386C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1860" w:type="dxa"/>
          </w:tcPr>
          <w:p w14:paraId="6039A884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97" w:type="dxa"/>
          </w:tcPr>
          <w:p w14:paraId="1F02BCAD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</w:tr>
      <w:tr w:rsidR="0000386C" w14:paraId="2615F3AE" w14:textId="77777777" w:rsidTr="00355F7D">
        <w:trPr>
          <w:jc w:val="center"/>
        </w:trPr>
        <w:tc>
          <w:tcPr>
            <w:tcW w:w="1860" w:type="dxa"/>
          </w:tcPr>
          <w:p w14:paraId="590BF8B5" w14:textId="77777777" w:rsidR="0000386C" w:rsidRPr="00246827" w:rsidRDefault="0000386C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36" w:type="dxa"/>
          </w:tcPr>
          <w:p w14:paraId="3B5117AA" w14:textId="77777777" w:rsidR="0000386C" w:rsidRPr="00246827" w:rsidRDefault="0000386C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14:paraId="31059B6B" w14:textId="77777777" w:rsidR="0000386C" w:rsidRPr="000730AF" w:rsidRDefault="0000386C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861" w:type="dxa"/>
          </w:tcPr>
          <w:p w14:paraId="3F28165D" w14:textId="77777777" w:rsidR="0000386C" w:rsidRPr="000730AF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57" w:type="dxa"/>
          </w:tcPr>
          <w:p w14:paraId="7FEEB3FD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14:paraId="037BF8AF" w14:textId="77777777" w:rsidR="0000386C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1860" w:type="dxa"/>
          </w:tcPr>
          <w:p w14:paraId="46000A25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79" w:type="dxa"/>
          </w:tcPr>
          <w:p w14:paraId="0A920C9B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FFA3DA6" w14:textId="77777777" w:rsidR="0000386C" w:rsidRDefault="0000386C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860" w:type="dxa"/>
          </w:tcPr>
          <w:p w14:paraId="5E1BCAA4" w14:textId="77777777" w:rsidR="0000386C" w:rsidRPr="00246827" w:rsidRDefault="0000386C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97" w:type="dxa"/>
          </w:tcPr>
          <w:p w14:paraId="6B39DE67" w14:textId="77777777" w:rsidR="0000386C" w:rsidRPr="00246827" w:rsidRDefault="0000386C" w:rsidP="00FA0B0B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00386C" w14:paraId="71477446" w14:textId="77777777" w:rsidTr="00355F7D">
        <w:trPr>
          <w:jc w:val="center"/>
        </w:trPr>
        <w:tc>
          <w:tcPr>
            <w:tcW w:w="1860" w:type="dxa"/>
          </w:tcPr>
          <w:p w14:paraId="3332212B" w14:textId="77777777" w:rsidR="0000386C" w:rsidRPr="00246827" w:rsidRDefault="0000386C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36" w:type="dxa"/>
          </w:tcPr>
          <w:p w14:paraId="252F48FD" w14:textId="77777777" w:rsidR="0000386C" w:rsidRPr="00246827" w:rsidRDefault="0000386C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14:paraId="220FC7A3" w14:textId="77777777" w:rsidR="0000386C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1861" w:type="dxa"/>
          </w:tcPr>
          <w:p w14:paraId="526A74C2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57" w:type="dxa"/>
          </w:tcPr>
          <w:p w14:paraId="590E0753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14:paraId="0A3BD49F" w14:textId="77777777" w:rsidR="0000386C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1860" w:type="dxa"/>
          </w:tcPr>
          <w:p w14:paraId="34588698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79" w:type="dxa"/>
          </w:tcPr>
          <w:p w14:paraId="43303CDA" w14:textId="77777777" w:rsidR="0000386C" w:rsidRPr="00246827" w:rsidRDefault="0000386C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C9B438C" w14:textId="77777777" w:rsidR="0000386C" w:rsidRDefault="0000386C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860" w:type="dxa"/>
          </w:tcPr>
          <w:p w14:paraId="5B7B2F38" w14:textId="77777777" w:rsidR="0000386C" w:rsidRPr="00246827" w:rsidRDefault="0000386C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97" w:type="dxa"/>
          </w:tcPr>
          <w:p w14:paraId="1FCF5DA0" w14:textId="77777777" w:rsidR="0000386C" w:rsidRPr="00246827" w:rsidRDefault="0000386C" w:rsidP="00FA0B0B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944A93" w14:paraId="2E6F8514" w14:textId="77777777" w:rsidTr="00944A93">
        <w:trPr>
          <w:jc w:val="center"/>
        </w:trPr>
        <w:tc>
          <w:tcPr>
            <w:tcW w:w="1860" w:type="dxa"/>
            <w:tcBorders>
              <w:left w:val="nil"/>
              <w:right w:val="nil"/>
            </w:tcBorders>
          </w:tcPr>
          <w:p w14:paraId="5D44A7A0" w14:textId="77777777" w:rsidR="00944A93" w:rsidRDefault="00944A93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14:paraId="2DDF8B41" w14:textId="77777777" w:rsidR="00944A93" w:rsidRDefault="00944A93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EE0631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1861" w:type="dxa"/>
            <w:tcBorders>
              <w:left w:val="nil"/>
              <w:bottom w:val="nil"/>
              <w:right w:val="nil"/>
            </w:tcBorders>
          </w:tcPr>
          <w:p w14:paraId="0D706DE1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57" w:type="dxa"/>
            <w:tcBorders>
              <w:left w:val="nil"/>
              <w:bottom w:val="nil"/>
              <w:right w:val="nil"/>
            </w:tcBorders>
          </w:tcPr>
          <w:p w14:paraId="2D340FC1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14D2FBD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</w:tcPr>
          <w:p w14:paraId="492D2A38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79" w:type="dxa"/>
            <w:tcBorders>
              <w:left w:val="nil"/>
              <w:bottom w:val="nil"/>
              <w:right w:val="nil"/>
            </w:tcBorders>
          </w:tcPr>
          <w:p w14:paraId="64B987E6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9F6F6D" w14:textId="77777777" w:rsidR="00944A93" w:rsidRDefault="00944A93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</w:tcPr>
          <w:p w14:paraId="4B827F84" w14:textId="77777777" w:rsidR="00944A93" w:rsidRDefault="00944A93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14:paraId="6862B967" w14:textId="77777777" w:rsidR="00944A93" w:rsidRDefault="00944A93" w:rsidP="00FA0B0B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944A93" w14:paraId="1A262D9E" w14:textId="77777777" w:rsidTr="00944A93">
        <w:trPr>
          <w:jc w:val="center"/>
        </w:trPr>
        <w:tc>
          <w:tcPr>
            <w:tcW w:w="1860" w:type="dxa"/>
          </w:tcPr>
          <w:p w14:paraId="07510FE2" w14:textId="77777777" w:rsidR="00944A93" w:rsidRDefault="00944A93" w:rsidP="00FA0B0B">
            <w:pPr>
              <w:jc w:val="center"/>
              <w:rPr>
                <w:rFonts w:cstheme="minorHAnsi"/>
                <w:szCs w:val="24"/>
              </w:rPr>
            </w:pPr>
            <w:r w:rsidRPr="00C4535C">
              <w:rPr>
                <w:rFonts w:cstheme="minorHAnsi"/>
                <w:b/>
                <w:sz w:val="24"/>
                <w:szCs w:val="24"/>
              </w:rPr>
              <w:t>Team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Pr="00C4535C">
              <w:rPr>
                <w:rFonts w:cstheme="minorHAnsi"/>
                <w:b/>
                <w:sz w:val="24"/>
                <w:szCs w:val="24"/>
              </w:rPr>
              <w:t xml:space="preserve"> - </w:t>
            </w:r>
            <w:r>
              <w:rPr>
                <w:rFonts w:cstheme="minorHAnsi"/>
                <w:b/>
                <w:sz w:val="24"/>
                <w:szCs w:val="24"/>
              </w:rPr>
              <w:t>9:59</w:t>
            </w:r>
          </w:p>
        </w:tc>
        <w:tc>
          <w:tcPr>
            <w:tcW w:w="336" w:type="dxa"/>
          </w:tcPr>
          <w:p w14:paraId="4BDB0CBE" w14:textId="77777777" w:rsidR="00944A93" w:rsidRDefault="00966641" w:rsidP="00FA0B0B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87</w:t>
            </w:r>
          </w:p>
        </w:tc>
        <w:tc>
          <w:tcPr>
            <w:tcW w:w="337" w:type="dxa"/>
            <w:tcBorders>
              <w:top w:val="nil"/>
              <w:bottom w:val="nil"/>
              <w:right w:val="nil"/>
            </w:tcBorders>
          </w:tcPr>
          <w:p w14:paraId="2D84C558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59937F28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A821899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BF64ABF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729E5ED2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40A88B89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FDDA51" w14:textId="77777777" w:rsidR="00944A93" w:rsidRDefault="00944A93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1AD1D35" w14:textId="77777777" w:rsidR="00944A93" w:rsidRDefault="00944A93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946548A" w14:textId="77777777" w:rsidR="00944A93" w:rsidRDefault="00944A93" w:rsidP="00FA0B0B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944A93" w14:paraId="7A473890" w14:textId="77777777" w:rsidTr="00944A93">
        <w:trPr>
          <w:jc w:val="center"/>
        </w:trPr>
        <w:tc>
          <w:tcPr>
            <w:tcW w:w="1860" w:type="dxa"/>
          </w:tcPr>
          <w:p w14:paraId="45B0C710" w14:textId="77777777" w:rsidR="00944A93" w:rsidRDefault="00944A93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36" w:type="dxa"/>
          </w:tcPr>
          <w:p w14:paraId="29D1814A" w14:textId="77777777" w:rsidR="00944A93" w:rsidRDefault="00944A93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37" w:type="dxa"/>
            <w:tcBorders>
              <w:top w:val="nil"/>
              <w:bottom w:val="nil"/>
              <w:right w:val="nil"/>
            </w:tcBorders>
          </w:tcPr>
          <w:p w14:paraId="6559AA81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3BEF00AA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AF93F84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70688EA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40BF4A4E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05926F40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C2A6B7" w14:textId="77777777" w:rsidR="00944A93" w:rsidRDefault="00944A93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0F82AABA" w14:textId="77777777" w:rsidR="00944A93" w:rsidRDefault="00944A93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2DC58CB" w14:textId="77777777" w:rsidR="00944A93" w:rsidRDefault="00944A93" w:rsidP="00FA0B0B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944A93" w14:paraId="682970D8" w14:textId="77777777" w:rsidTr="00944A93">
        <w:trPr>
          <w:jc w:val="center"/>
        </w:trPr>
        <w:tc>
          <w:tcPr>
            <w:tcW w:w="1860" w:type="dxa"/>
          </w:tcPr>
          <w:p w14:paraId="1951DDD5" w14:textId="77777777" w:rsidR="00944A93" w:rsidRDefault="00944A93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36" w:type="dxa"/>
          </w:tcPr>
          <w:p w14:paraId="74B7EF0B" w14:textId="77777777" w:rsidR="00944A93" w:rsidRDefault="00944A93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37" w:type="dxa"/>
            <w:tcBorders>
              <w:top w:val="nil"/>
              <w:bottom w:val="nil"/>
              <w:right w:val="nil"/>
            </w:tcBorders>
          </w:tcPr>
          <w:p w14:paraId="4F5A81D1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5E32FC7A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50CAE15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27F4CB2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8AE262C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2BFB5A33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C025CD" w14:textId="77777777" w:rsidR="00944A93" w:rsidRDefault="00944A93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A770A0E" w14:textId="77777777" w:rsidR="00944A93" w:rsidRDefault="00944A93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3C99A19" w14:textId="77777777" w:rsidR="00944A93" w:rsidRDefault="00944A93" w:rsidP="00FA0B0B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944A93" w14:paraId="2F6418A4" w14:textId="77777777" w:rsidTr="00944A93">
        <w:trPr>
          <w:jc w:val="center"/>
        </w:trPr>
        <w:tc>
          <w:tcPr>
            <w:tcW w:w="1860" w:type="dxa"/>
          </w:tcPr>
          <w:p w14:paraId="18DAFE6A" w14:textId="77777777" w:rsidR="00944A93" w:rsidRDefault="00944A93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36" w:type="dxa"/>
          </w:tcPr>
          <w:p w14:paraId="245EEA39" w14:textId="77777777" w:rsidR="00944A93" w:rsidRDefault="00944A93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37" w:type="dxa"/>
            <w:tcBorders>
              <w:top w:val="nil"/>
              <w:bottom w:val="nil"/>
              <w:right w:val="nil"/>
            </w:tcBorders>
          </w:tcPr>
          <w:p w14:paraId="684C4BA5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51FEE8F5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B3BEE0C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528238C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6FE85586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3F25E134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3D548B" w14:textId="77777777" w:rsidR="00944A93" w:rsidRDefault="00944A93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6AE12B5D" w14:textId="77777777" w:rsidR="00944A93" w:rsidRDefault="00944A93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B498AF1" w14:textId="77777777" w:rsidR="00944A93" w:rsidRDefault="00944A93" w:rsidP="00FA0B0B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944A93" w14:paraId="5F04A5FA" w14:textId="77777777" w:rsidTr="00944A93">
        <w:trPr>
          <w:jc w:val="center"/>
        </w:trPr>
        <w:tc>
          <w:tcPr>
            <w:tcW w:w="1860" w:type="dxa"/>
          </w:tcPr>
          <w:p w14:paraId="2E12244B" w14:textId="77777777" w:rsidR="00944A93" w:rsidRDefault="00944A93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36" w:type="dxa"/>
          </w:tcPr>
          <w:p w14:paraId="09072D7D" w14:textId="77777777" w:rsidR="00944A93" w:rsidRDefault="00944A93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37" w:type="dxa"/>
            <w:tcBorders>
              <w:top w:val="nil"/>
              <w:bottom w:val="nil"/>
              <w:right w:val="nil"/>
            </w:tcBorders>
          </w:tcPr>
          <w:p w14:paraId="7368B886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137BDBA7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1A64999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3622157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6A5C744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30DA728A" w14:textId="77777777" w:rsidR="00944A93" w:rsidRDefault="00944A93" w:rsidP="00FA0B0B">
            <w:pPr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68F51E" w14:textId="77777777" w:rsidR="00944A93" w:rsidRDefault="00944A93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209069B3" w14:textId="77777777" w:rsidR="00944A93" w:rsidRDefault="00944A93" w:rsidP="00FA0B0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F33BDC9" w14:textId="77777777" w:rsidR="00944A93" w:rsidRDefault="00944A93" w:rsidP="00FA0B0B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14:paraId="50605F7B" w14:textId="77777777" w:rsidR="00CB7F2A" w:rsidRPr="005C460F" w:rsidRDefault="005C460F" w:rsidP="005C460F">
      <w:pPr>
        <w:spacing w:after="0" w:line="240" w:lineRule="auto"/>
        <w:jc w:val="center"/>
        <w:rPr>
          <w:rFonts w:cstheme="minorHAnsi"/>
          <w:b/>
          <w:color w:val="E36C0A" w:themeColor="accent6" w:themeShade="BF"/>
          <w:sz w:val="24"/>
          <w:szCs w:val="24"/>
        </w:rPr>
      </w:pPr>
      <w:r w:rsidRPr="005C460F">
        <w:rPr>
          <w:rFonts w:cstheme="minorHAnsi"/>
          <w:b/>
          <w:color w:val="E36C0A" w:themeColor="accent6" w:themeShade="BF"/>
          <w:sz w:val="24"/>
          <w:szCs w:val="24"/>
        </w:rPr>
        <w:t xml:space="preserve">We have done our best to keep couples </w:t>
      </w:r>
      <w:r w:rsidR="00A172E4" w:rsidRPr="005C460F">
        <w:rPr>
          <w:rFonts w:cstheme="minorHAnsi"/>
          <w:b/>
          <w:color w:val="E36C0A" w:themeColor="accent6" w:themeShade="BF"/>
          <w:sz w:val="24"/>
          <w:szCs w:val="24"/>
        </w:rPr>
        <w:t xml:space="preserve">start times </w:t>
      </w:r>
      <w:r w:rsidRPr="005C460F">
        <w:rPr>
          <w:rFonts w:cstheme="minorHAnsi"/>
          <w:b/>
          <w:color w:val="E36C0A" w:themeColor="accent6" w:themeShade="BF"/>
          <w:sz w:val="24"/>
          <w:szCs w:val="24"/>
        </w:rPr>
        <w:t>within reasonable</w:t>
      </w:r>
      <w:r w:rsidR="00A172E4">
        <w:rPr>
          <w:rFonts w:cstheme="minorHAnsi"/>
          <w:b/>
          <w:color w:val="E36C0A" w:themeColor="accent6" w:themeShade="BF"/>
          <w:sz w:val="24"/>
          <w:szCs w:val="24"/>
        </w:rPr>
        <w:t xml:space="preserve"> difference</w:t>
      </w:r>
      <w:r w:rsidRPr="005C460F">
        <w:rPr>
          <w:rFonts w:cstheme="minorHAnsi"/>
          <w:b/>
          <w:color w:val="E36C0A" w:themeColor="accent6" w:themeShade="BF"/>
          <w:sz w:val="24"/>
          <w:szCs w:val="24"/>
        </w:rPr>
        <w:t>.</w:t>
      </w:r>
    </w:p>
    <w:p w14:paraId="1C3BCE99" w14:textId="4CCC8F74" w:rsidR="00E53749" w:rsidRPr="005C460F" w:rsidRDefault="00E53749" w:rsidP="00193692">
      <w:pPr>
        <w:spacing w:after="0" w:line="240" w:lineRule="auto"/>
        <w:jc w:val="center"/>
        <w:rPr>
          <w:rFonts w:cstheme="minorHAnsi"/>
          <w:b/>
          <w:color w:val="FF0000"/>
          <w:sz w:val="40"/>
          <w:szCs w:val="24"/>
        </w:rPr>
      </w:pPr>
      <w:r w:rsidRPr="005C460F">
        <w:rPr>
          <w:rFonts w:cstheme="minorHAnsi"/>
          <w:b/>
          <w:color w:val="FF0000"/>
          <w:sz w:val="44"/>
          <w:szCs w:val="24"/>
        </w:rPr>
        <w:t>An</w:t>
      </w:r>
      <w:r w:rsidRPr="005C460F">
        <w:rPr>
          <w:rFonts w:cstheme="minorHAnsi"/>
          <w:b/>
          <w:color w:val="FF0000"/>
          <w:sz w:val="40"/>
          <w:szCs w:val="24"/>
        </w:rPr>
        <w:t>y problems</w:t>
      </w:r>
      <w:r w:rsidR="004A7CA6">
        <w:rPr>
          <w:rFonts w:cstheme="minorHAnsi"/>
          <w:b/>
          <w:color w:val="FF0000"/>
          <w:sz w:val="40"/>
          <w:szCs w:val="24"/>
        </w:rPr>
        <w:t xml:space="preserve"> on the day</w:t>
      </w:r>
      <w:r w:rsidRPr="005C460F">
        <w:rPr>
          <w:rFonts w:cstheme="minorHAnsi"/>
          <w:b/>
          <w:color w:val="FF0000"/>
          <w:sz w:val="40"/>
          <w:szCs w:val="24"/>
        </w:rPr>
        <w:t xml:space="preserve">, call </w:t>
      </w:r>
      <w:r w:rsidR="00193692">
        <w:rPr>
          <w:rFonts w:cstheme="minorHAnsi"/>
          <w:b/>
          <w:color w:val="FF0000"/>
          <w:sz w:val="40"/>
          <w:szCs w:val="24"/>
        </w:rPr>
        <w:t>{Add Event Leader Info}</w:t>
      </w:r>
    </w:p>
    <w:sectPr w:rsidR="00E53749" w:rsidRPr="005C460F" w:rsidSect="005C460F">
      <w:pgSz w:w="12240" w:h="15840"/>
      <w:pgMar w:top="340" w:right="397" w:bottom="340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84EFA"/>
    <w:multiLevelType w:val="hybridMultilevel"/>
    <w:tmpl w:val="3EEE8D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A25A67"/>
    <w:multiLevelType w:val="hybridMultilevel"/>
    <w:tmpl w:val="C19C14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E240B9"/>
    <w:multiLevelType w:val="hybridMultilevel"/>
    <w:tmpl w:val="556C6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935531">
    <w:abstractNumId w:val="0"/>
  </w:num>
  <w:num w:numId="2" w16cid:durableId="2037728189">
    <w:abstractNumId w:val="1"/>
  </w:num>
  <w:num w:numId="3" w16cid:durableId="864169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0A"/>
    <w:rsid w:val="000023C7"/>
    <w:rsid w:val="0000386C"/>
    <w:rsid w:val="00010FE7"/>
    <w:rsid w:val="000135F9"/>
    <w:rsid w:val="00024141"/>
    <w:rsid w:val="000244F6"/>
    <w:rsid w:val="000621CD"/>
    <w:rsid w:val="000730AF"/>
    <w:rsid w:val="00075B0B"/>
    <w:rsid w:val="00077742"/>
    <w:rsid w:val="000C08BB"/>
    <w:rsid w:val="000C3166"/>
    <w:rsid w:val="000D21D2"/>
    <w:rsid w:val="00112846"/>
    <w:rsid w:val="00152763"/>
    <w:rsid w:val="00163372"/>
    <w:rsid w:val="00181E00"/>
    <w:rsid w:val="00193692"/>
    <w:rsid w:val="002271A8"/>
    <w:rsid w:val="00240370"/>
    <w:rsid w:val="00244850"/>
    <w:rsid w:val="00246827"/>
    <w:rsid w:val="0025471E"/>
    <w:rsid w:val="00277D0A"/>
    <w:rsid w:val="002B5733"/>
    <w:rsid w:val="002E4E27"/>
    <w:rsid w:val="002F5C49"/>
    <w:rsid w:val="00302DFB"/>
    <w:rsid w:val="0031584C"/>
    <w:rsid w:val="00337437"/>
    <w:rsid w:val="00344AE8"/>
    <w:rsid w:val="00355B92"/>
    <w:rsid w:val="00355F7D"/>
    <w:rsid w:val="00386E53"/>
    <w:rsid w:val="003D0846"/>
    <w:rsid w:val="00420201"/>
    <w:rsid w:val="00425DB7"/>
    <w:rsid w:val="00460899"/>
    <w:rsid w:val="004A7CA6"/>
    <w:rsid w:val="004C3E6B"/>
    <w:rsid w:val="004D5398"/>
    <w:rsid w:val="004E5BEE"/>
    <w:rsid w:val="004F0F6B"/>
    <w:rsid w:val="00513990"/>
    <w:rsid w:val="0059207D"/>
    <w:rsid w:val="00593E62"/>
    <w:rsid w:val="00597CE5"/>
    <w:rsid w:val="005C460F"/>
    <w:rsid w:val="006213FF"/>
    <w:rsid w:val="006440C3"/>
    <w:rsid w:val="006454A0"/>
    <w:rsid w:val="00651381"/>
    <w:rsid w:val="00682BE5"/>
    <w:rsid w:val="00696B57"/>
    <w:rsid w:val="006A249D"/>
    <w:rsid w:val="006A31B3"/>
    <w:rsid w:val="006D7353"/>
    <w:rsid w:val="00741084"/>
    <w:rsid w:val="0077720B"/>
    <w:rsid w:val="00784E03"/>
    <w:rsid w:val="007B10A2"/>
    <w:rsid w:val="007D2CAE"/>
    <w:rsid w:val="007E51C8"/>
    <w:rsid w:val="007F19D7"/>
    <w:rsid w:val="00811594"/>
    <w:rsid w:val="008206C4"/>
    <w:rsid w:val="008411B0"/>
    <w:rsid w:val="008431C6"/>
    <w:rsid w:val="008438E3"/>
    <w:rsid w:val="00865D69"/>
    <w:rsid w:val="00872F89"/>
    <w:rsid w:val="008B2A0A"/>
    <w:rsid w:val="008C6587"/>
    <w:rsid w:val="00933758"/>
    <w:rsid w:val="009403B0"/>
    <w:rsid w:val="009424CE"/>
    <w:rsid w:val="009430FF"/>
    <w:rsid w:val="00944896"/>
    <w:rsid w:val="00944A93"/>
    <w:rsid w:val="00966641"/>
    <w:rsid w:val="0097262A"/>
    <w:rsid w:val="009805FC"/>
    <w:rsid w:val="009A38EC"/>
    <w:rsid w:val="009B2873"/>
    <w:rsid w:val="009C13F8"/>
    <w:rsid w:val="009C3C4C"/>
    <w:rsid w:val="009D3F0A"/>
    <w:rsid w:val="009F0699"/>
    <w:rsid w:val="00A172E4"/>
    <w:rsid w:val="00A250B1"/>
    <w:rsid w:val="00A55F49"/>
    <w:rsid w:val="00AD513B"/>
    <w:rsid w:val="00B22148"/>
    <w:rsid w:val="00B27782"/>
    <w:rsid w:val="00B334C1"/>
    <w:rsid w:val="00B50FDF"/>
    <w:rsid w:val="00B71C0F"/>
    <w:rsid w:val="00B761F1"/>
    <w:rsid w:val="00BA1A0D"/>
    <w:rsid w:val="00BA7109"/>
    <w:rsid w:val="00BE7D05"/>
    <w:rsid w:val="00BF3CCF"/>
    <w:rsid w:val="00C028C1"/>
    <w:rsid w:val="00C4535C"/>
    <w:rsid w:val="00C8501F"/>
    <w:rsid w:val="00C91EFA"/>
    <w:rsid w:val="00C97BA3"/>
    <w:rsid w:val="00CB7F2A"/>
    <w:rsid w:val="00CC1E89"/>
    <w:rsid w:val="00CD2798"/>
    <w:rsid w:val="00D471CE"/>
    <w:rsid w:val="00D7549A"/>
    <w:rsid w:val="00DE71AB"/>
    <w:rsid w:val="00DF56EA"/>
    <w:rsid w:val="00E0600C"/>
    <w:rsid w:val="00E15DC1"/>
    <w:rsid w:val="00E205C5"/>
    <w:rsid w:val="00E40602"/>
    <w:rsid w:val="00E44185"/>
    <w:rsid w:val="00E53749"/>
    <w:rsid w:val="00E9556F"/>
    <w:rsid w:val="00EC24CB"/>
    <w:rsid w:val="00EC6B61"/>
    <w:rsid w:val="00EE5C5B"/>
    <w:rsid w:val="00EF143B"/>
    <w:rsid w:val="00F17B3D"/>
    <w:rsid w:val="00F3426F"/>
    <w:rsid w:val="00F6214C"/>
    <w:rsid w:val="00F74DFB"/>
    <w:rsid w:val="00F96BB1"/>
    <w:rsid w:val="00FA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A3C9A"/>
  <w15:docId w15:val="{8510020B-01FC-4727-9673-E73D29F9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D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C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C76FD-FEC7-4548-A5A4-6C242B2B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mandj</dc:creator>
  <cp:lastModifiedBy>Cathy McMullen</cp:lastModifiedBy>
  <cp:revision>2</cp:revision>
  <cp:lastPrinted>2017-10-08T16:20:00Z</cp:lastPrinted>
  <dcterms:created xsi:type="dcterms:W3CDTF">2022-09-15T21:07:00Z</dcterms:created>
  <dcterms:modified xsi:type="dcterms:W3CDTF">2022-09-15T21:07:00Z</dcterms:modified>
</cp:coreProperties>
</file>